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EF1D" w14:textId="77777777" w:rsidR="00CE18CA" w:rsidRPr="00DB1CAB" w:rsidRDefault="00CE18CA" w:rsidP="00072A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</w:pPr>
      <w:r w:rsidRPr="00DB1CAB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KARTA ZGŁOSZENIA</w:t>
      </w:r>
    </w:p>
    <w:p w14:paraId="31C9FFFB" w14:textId="77777777" w:rsidR="00CE18CA" w:rsidRPr="00DB1CAB" w:rsidRDefault="00CE18CA" w:rsidP="00072A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DB1CAB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XII Kolędowy Przegląd Chórów i Zespołów Wokalnych</w:t>
      </w:r>
    </w:p>
    <w:p w14:paraId="2D6E0EDC" w14:textId="77777777" w:rsidR="00CE18CA" w:rsidRPr="00DB1CAB" w:rsidRDefault="00CE18CA" w:rsidP="00072A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Siemiatycze 202</w:t>
      </w:r>
      <w:r w:rsidRPr="00DB1CAB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4</w:t>
      </w:r>
    </w:p>
    <w:p w14:paraId="723CDD1E" w14:textId="77777777" w:rsidR="00CE18CA" w:rsidRPr="00DB1CAB" w:rsidRDefault="00CE18CA" w:rsidP="00072AAA">
      <w:pPr>
        <w:spacing w:after="0" w:line="240" w:lineRule="auto"/>
        <w:rPr>
          <w:rFonts w:ascii="Times New Roman" w:hAnsi="Times New Roman" w:cs="Times New Roman"/>
        </w:rPr>
      </w:pPr>
    </w:p>
    <w:p w14:paraId="23FBC7E1" w14:textId="77777777" w:rsidR="00CE18CA" w:rsidRPr="00DB1CAB" w:rsidRDefault="00CE18CA" w:rsidP="00072AAA">
      <w:pPr>
        <w:spacing w:after="0"/>
        <w:ind w:left="284"/>
        <w:rPr>
          <w:rFonts w:ascii="Times New Roman" w:hAnsi="Times New Roman" w:cs="Times New Roman"/>
        </w:rPr>
      </w:pPr>
    </w:p>
    <w:p w14:paraId="0D2FBF82" w14:textId="77777777" w:rsidR="00CE18CA" w:rsidRPr="00DB1CAB" w:rsidRDefault="00CE18CA" w:rsidP="00072AA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</w:rPr>
        <w:t>Nazwa zespołu:  __________________________________________________________</w:t>
      </w:r>
    </w:p>
    <w:p w14:paraId="7BD29D9D" w14:textId="77777777" w:rsidR="00CE18CA" w:rsidRPr="00DB1CAB" w:rsidRDefault="00CE18CA" w:rsidP="00072AAA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59F58380" w14:textId="77777777" w:rsidR="00CE18CA" w:rsidRPr="00DB1CAB" w:rsidRDefault="00CE18CA" w:rsidP="00072AA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pacing w:val="-1"/>
        </w:rPr>
      </w:pPr>
      <w:r w:rsidRPr="00DB1CAB">
        <w:rPr>
          <w:rFonts w:ascii="Times New Roman" w:hAnsi="Times New Roman" w:cs="Times New Roman"/>
          <w:spacing w:val="-1"/>
        </w:rPr>
        <w:t>Miejscowość: _____________________________________________________________</w:t>
      </w:r>
    </w:p>
    <w:p w14:paraId="3AC29BE5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1"/>
        </w:rPr>
      </w:pPr>
      <w:r w:rsidRPr="00DB1CAB">
        <w:rPr>
          <w:rFonts w:ascii="Times New Roman" w:hAnsi="Times New Roman" w:cs="Times New Roman"/>
          <w:spacing w:val="-1"/>
        </w:rPr>
        <w:t xml:space="preserve"> </w:t>
      </w:r>
    </w:p>
    <w:p w14:paraId="56E3643A" w14:textId="77777777" w:rsidR="00CE18CA" w:rsidRPr="00DB1CAB" w:rsidRDefault="00CE18CA" w:rsidP="00072AA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  <w:spacing w:val="-1"/>
        </w:rPr>
        <w:t>Nazwa i adres parafii:  ______________________________________________________</w:t>
      </w:r>
    </w:p>
    <w:p w14:paraId="6C88DC36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</w:rPr>
      </w:pPr>
    </w:p>
    <w:p w14:paraId="5974E6F9" w14:textId="77777777" w:rsidR="00CE18CA" w:rsidRPr="00DB1CAB" w:rsidRDefault="00CE18CA" w:rsidP="00072AA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  <w:spacing w:val="-5"/>
        </w:rPr>
        <w:t>Imię i nazwisko dyrygenta:  _____________________________________________________</w:t>
      </w:r>
    </w:p>
    <w:p w14:paraId="74CDB2E6" w14:textId="77777777" w:rsidR="00CE18CA" w:rsidRPr="00DB1CAB" w:rsidRDefault="00CE18CA" w:rsidP="00072AA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12551699" w14:textId="77777777" w:rsidR="00CE18CA" w:rsidRPr="00DB1CAB" w:rsidRDefault="00CE18CA" w:rsidP="00072AA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  <w:spacing w:val="-5"/>
        </w:rPr>
        <w:t>Imię i nazwisko osoby kontaktowej:  ______________________________________________</w:t>
      </w:r>
    </w:p>
    <w:p w14:paraId="65509491" w14:textId="77777777" w:rsidR="00CE18CA" w:rsidRPr="00DB1CAB" w:rsidRDefault="00CE18CA" w:rsidP="00072AA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5F60663A" w14:textId="77777777" w:rsidR="00CE18CA" w:rsidRPr="00DB1CAB" w:rsidRDefault="00CE18CA" w:rsidP="00072AA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  <w:spacing w:val="-4"/>
        </w:rPr>
        <w:t>Dokładny adres, nr tel., e-mail:  _________________________________________________</w:t>
      </w:r>
    </w:p>
    <w:p w14:paraId="103E99F6" w14:textId="77777777" w:rsidR="00CE18CA" w:rsidRPr="00DB1CAB" w:rsidRDefault="00CE18CA" w:rsidP="00072AAA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4CA53281" w14:textId="77777777" w:rsidR="00CE18CA" w:rsidRPr="00DB1CAB" w:rsidRDefault="00CE18CA" w:rsidP="001B7B49">
      <w:pPr>
        <w:spacing w:after="0"/>
        <w:ind w:left="2832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</w:rPr>
        <w:t xml:space="preserve">       _______________________________________________</w:t>
      </w:r>
    </w:p>
    <w:p w14:paraId="788F6B48" w14:textId="77777777" w:rsidR="00CE18CA" w:rsidRPr="00DB1CAB" w:rsidRDefault="00CE18CA" w:rsidP="00072AA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pacing w:val="-17"/>
        </w:rPr>
      </w:pPr>
      <w:r w:rsidRPr="00DB1CAB">
        <w:rPr>
          <w:rFonts w:ascii="Times New Roman" w:hAnsi="Times New Roman" w:cs="Times New Roman"/>
          <w:spacing w:val="-9"/>
        </w:rPr>
        <w:t>Program występu (imię i nazwisko kompozytora lub autora opracowania – jeżeli jest znany, tytuł utworu, czas trwania):</w:t>
      </w:r>
    </w:p>
    <w:p w14:paraId="3113A2FE" w14:textId="77777777" w:rsidR="00CE18CA" w:rsidRPr="00DB1CAB" w:rsidRDefault="00CE18CA" w:rsidP="00072AAA">
      <w:pPr>
        <w:spacing w:after="0"/>
        <w:ind w:left="-76"/>
        <w:jc w:val="both"/>
        <w:rPr>
          <w:rFonts w:ascii="Times New Roman" w:hAnsi="Times New Roman" w:cs="Times New Roman"/>
          <w:spacing w:val="-17"/>
        </w:rPr>
      </w:pPr>
    </w:p>
    <w:p w14:paraId="5960AB3C" w14:textId="77777777" w:rsidR="00CE18CA" w:rsidRPr="00DB1CAB" w:rsidRDefault="00CE18CA" w:rsidP="00072AAA">
      <w:pPr>
        <w:pStyle w:val="Akapitzlist"/>
        <w:numPr>
          <w:ilvl w:val="0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pacing w:val="-17"/>
        </w:rPr>
      </w:pPr>
      <w:r w:rsidRPr="00DB1CAB">
        <w:rPr>
          <w:rFonts w:ascii="Times New Roman" w:hAnsi="Times New Roman" w:cs="Times New Roman"/>
          <w:spacing w:val="-9"/>
        </w:rPr>
        <w:t>___________________________________________________________________</w:t>
      </w:r>
    </w:p>
    <w:p w14:paraId="6C960924" w14:textId="77777777" w:rsidR="00CE18CA" w:rsidRPr="00DB1CAB" w:rsidRDefault="00CE18CA" w:rsidP="00072AAA">
      <w:pPr>
        <w:spacing w:after="0"/>
        <w:ind w:left="284"/>
        <w:jc w:val="both"/>
        <w:rPr>
          <w:rFonts w:ascii="Times New Roman" w:hAnsi="Times New Roman" w:cs="Times New Roman"/>
          <w:spacing w:val="-17"/>
        </w:rPr>
      </w:pPr>
    </w:p>
    <w:p w14:paraId="52E99CF1" w14:textId="77777777" w:rsidR="00CE18CA" w:rsidRPr="00DB1CAB" w:rsidRDefault="00CE18CA" w:rsidP="00072AAA">
      <w:pPr>
        <w:pStyle w:val="Akapitzlist"/>
        <w:numPr>
          <w:ilvl w:val="0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pacing w:val="-17"/>
        </w:rPr>
      </w:pPr>
      <w:r w:rsidRPr="00DB1CAB">
        <w:rPr>
          <w:rFonts w:ascii="Times New Roman" w:hAnsi="Times New Roman" w:cs="Times New Roman"/>
          <w:spacing w:val="-9"/>
        </w:rPr>
        <w:t>___________________________________________________________________</w:t>
      </w:r>
    </w:p>
    <w:p w14:paraId="6736B4EC" w14:textId="77777777" w:rsidR="00CE18CA" w:rsidRPr="00DB1CAB" w:rsidRDefault="00CE18CA" w:rsidP="001B7B49">
      <w:pPr>
        <w:pStyle w:val="Akapitzlist"/>
        <w:spacing w:after="0"/>
        <w:ind w:left="284"/>
        <w:jc w:val="both"/>
        <w:rPr>
          <w:rFonts w:ascii="Times New Roman" w:hAnsi="Times New Roman" w:cs="Times New Roman"/>
          <w:spacing w:val="-17"/>
        </w:rPr>
      </w:pPr>
    </w:p>
    <w:p w14:paraId="38C7A6BD" w14:textId="77777777" w:rsidR="00CE18CA" w:rsidRPr="00DB1CAB" w:rsidRDefault="00CE18CA" w:rsidP="001B7B49">
      <w:pPr>
        <w:pStyle w:val="Akapitzlist"/>
        <w:numPr>
          <w:ilvl w:val="0"/>
          <w:numId w:val="1"/>
        </w:numPr>
        <w:spacing w:after="0"/>
        <w:ind w:left="284" w:firstLine="425"/>
        <w:jc w:val="both"/>
        <w:rPr>
          <w:rFonts w:ascii="Times New Roman" w:hAnsi="Times New Roman" w:cs="Times New Roman"/>
          <w:spacing w:val="-17"/>
        </w:rPr>
      </w:pPr>
      <w:r w:rsidRPr="00DB1CAB">
        <w:rPr>
          <w:rFonts w:ascii="Times New Roman" w:hAnsi="Times New Roman" w:cs="Times New Roman"/>
          <w:spacing w:val="-9"/>
        </w:rPr>
        <w:t>___________________________________________________________________</w:t>
      </w:r>
    </w:p>
    <w:p w14:paraId="5E5474CE" w14:textId="77777777" w:rsidR="00CE18CA" w:rsidRPr="00DB1CAB" w:rsidRDefault="00CE18CA" w:rsidP="001B7B49">
      <w:pPr>
        <w:spacing w:after="0"/>
        <w:jc w:val="both"/>
        <w:rPr>
          <w:rFonts w:ascii="Times New Roman" w:hAnsi="Times New Roman" w:cs="Times New Roman"/>
          <w:spacing w:val="-17"/>
        </w:rPr>
      </w:pPr>
    </w:p>
    <w:p w14:paraId="6911DC00" w14:textId="77777777" w:rsidR="00CE18CA" w:rsidRPr="00DB1CAB" w:rsidRDefault="00CE18CA" w:rsidP="001B7B49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DB1CAB">
        <w:rPr>
          <w:rFonts w:ascii="Times New Roman" w:hAnsi="Times New Roman" w:cs="Times New Roman"/>
        </w:rPr>
        <w:t>Liczba uczestników: ___________</w:t>
      </w:r>
    </w:p>
    <w:p w14:paraId="6D31CBAE" w14:textId="77777777" w:rsidR="00CE18CA" w:rsidRPr="00DB1CAB" w:rsidRDefault="00CE18CA" w:rsidP="00072AAA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pacing w:val="-5"/>
        </w:rPr>
      </w:pPr>
      <w:r w:rsidRPr="00DB1CAB">
        <w:rPr>
          <w:rFonts w:ascii="Times New Roman" w:hAnsi="Times New Roman" w:cs="Times New Roman"/>
          <w:spacing w:val="-8"/>
        </w:rPr>
        <w:t xml:space="preserve">Krótka charakterystyka zespołu: </w:t>
      </w:r>
    </w:p>
    <w:p w14:paraId="2A5FD0B1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5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14:paraId="38D5E128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</w:p>
    <w:p w14:paraId="002B809F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5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14:paraId="1FF1F302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</w:p>
    <w:p w14:paraId="200463C1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14:paraId="6373A4AC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</w:p>
    <w:p w14:paraId="66815836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14:paraId="0B2207E1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</w:p>
    <w:p w14:paraId="33950AAC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14:paraId="77C72A58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8"/>
        </w:rPr>
      </w:pPr>
    </w:p>
    <w:p w14:paraId="2EB06536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5"/>
        </w:rPr>
      </w:pPr>
      <w:r w:rsidRPr="00DB1CAB">
        <w:rPr>
          <w:rFonts w:ascii="Times New Roman" w:hAnsi="Times New Roman" w:cs="Times New Roman"/>
          <w:spacing w:val="-8"/>
        </w:rPr>
        <w:t>_______________________________________________________________________________</w:t>
      </w:r>
    </w:p>
    <w:p w14:paraId="40278A2E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spacing w:val="-5"/>
        </w:rPr>
      </w:pPr>
    </w:p>
    <w:p w14:paraId="47ECDE14" w14:textId="77777777" w:rsidR="00CE18CA" w:rsidRPr="00DB1CAB" w:rsidRDefault="00CE18CA" w:rsidP="00072AAA">
      <w:pPr>
        <w:spacing w:after="0"/>
        <w:jc w:val="both"/>
        <w:rPr>
          <w:rFonts w:ascii="Times New Roman" w:hAnsi="Times New Roman" w:cs="Times New Roman"/>
          <w:b/>
          <w:bCs/>
          <w:spacing w:val="-5"/>
        </w:rPr>
      </w:pPr>
      <w:r w:rsidRPr="00DB1CAB">
        <w:rPr>
          <w:rFonts w:ascii="Times New Roman" w:hAnsi="Times New Roman" w:cs="Times New Roman"/>
          <w:b/>
          <w:bCs/>
          <w:spacing w:val="-5"/>
        </w:rPr>
        <w:t>Oświadczam, że treść regulaminu Przeglądu jest mi znana.</w:t>
      </w:r>
    </w:p>
    <w:p w14:paraId="65107729" w14:textId="77777777" w:rsidR="00CE18CA" w:rsidRPr="00DB1CAB" w:rsidRDefault="00CE18CA" w:rsidP="00072AAA">
      <w:pPr>
        <w:spacing w:after="0"/>
        <w:ind w:left="284"/>
        <w:jc w:val="both"/>
        <w:rPr>
          <w:rFonts w:ascii="Times New Roman" w:hAnsi="Times New Roman" w:cs="Times New Roman"/>
          <w:spacing w:val="-2"/>
        </w:rPr>
      </w:pPr>
    </w:p>
    <w:p w14:paraId="43B84E30" w14:textId="77777777" w:rsidR="00CE18CA" w:rsidRPr="00DB1CAB" w:rsidRDefault="00CE18CA" w:rsidP="00072AAA">
      <w:pPr>
        <w:spacing w:after="0"/>
        <w:ind w:left="284"/>
        <w:jc w:val="both"/>
        <w:rPr>
          <w:rFonts w:ascii="Times New Roman" w:hAnsi="Times New Roman" w:cs="Times New Roman"/>
          <w:spacing w:val="-2"/>
        </w:rPr>
      </w:pPr>
    </w:p>
    <w:p w14:paraId="109C6FAA" w14:textId="77777777" w:rsidR="00CE18CA" w:rsidRDefault="00CE18CA" w:rsidP="00072AAA">
      <w:pPr>
        <w:spacing w:after="0"/>
        <w:ind w:left="284"/>
        <w:jc w:val="both"/>
        <w:rPr>
          <w:rFonts w:ascii="Times New Roman" w:hAnsi="Times New Roman" w:cs="Times New Roman"/>
          <w:spacing w:val="-7"/>
        </w:rPr>
      </w:pPr>
      <w:r w:rsidRPr="00DB1CAB">
        <w:rPr>
          <w:rFonts w:ascii="Times New Roman" w:hAnsi="Times New Roman" w:cs="Times New Roman"/>
          <w:spacing w:val="-2"/>
        </w:rPr>
        <w:t>miejscowość, data</w:t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2"/>
        </w:rPr>
        <w:tab/>
      </w:r>
      <w:r w:rsidRPr="00DB1CAB">
        <w:rPr>
          <w:rFonts w:ascii="Times New Roman" w:hAnsi="Times New Roman" w:cs="Times New Roman"/>
          <w:spacing w:val="-7"/>
        </w:rPr>
        <w:t>imię i nazwisko dyrygenta</w:t>
      </w:r>
    </w:p>
    <w:p w14:paraId="49BD3D01" w14:textId="77777777" w:rsidR="006F0233" w:rsidRDefault="006F0233" w:rsidP="00072AAA">
      <w:pPr>
        <w:spacing w:after="0"/>
        <w:ind w:left="284"/>
        <w:jc w:val="both"/>
        <w:rPr>
          <w:rFonts w:ascii="Times New Roman" w:hAnsi="Times New Roman" w:cs="Times New Roman"/>
          <w:spacing w:val="-7"/>
        </w:rPr>
      </w:pPr>
    </w:p>
    <w:p w14:paraId="4C5D85C5" w14:textId="77777777" w:rsidR="006F0233" w:rsidRDefault="006F0233" w:rsidP="00072AAA">
      <w:pPr>
        <w:spacing w:after="0"/>
        <w:ind w:left="284"/>
        <w:jc w:val="both"/>
        <w:rPr>
          <w:rFonts w:ascii="Times New Roman" w:hAnsi="Times New Roman" w:cs="Times New Roman"/>
          <w:spacing w:val="-7"/>
        </w:rPr>
      </w:pPr>
    </w:p>
    <w:p w14:paraId="33AE7D72" w14:textId="77777777" w:rsidR="006F0233" w:rsidRPr="00E9398F" w:rsidRDefault="006F0233" w:rsidP="006F0233">
      <w:pPr>
        <w:jc w:val="center"/>
        <w:rPr>
          <w:b/>
        </w:rPr>
      </w:pPr>
      <w:r w:rsidRPr="00E9398F">
        <w:rPr>
          <w:b/>
        </w:rPr>
        <w:lastRenderedPageBreak/>
        <w:t>XII Kolędowy Przegląd Chórów Kościelnych i Zespołów Wokalnych</w:t>
      </w:r>
    </w:p>
    <w:p w14:paraId="480F539B" w14:textId="77777777" w:rsidR="006F0233" w:rsidRPr="00E9398F" w:rsidRDefault="006F0233" w:rsidP="006F0233">
      <w:pPr>
        <w:jc w:val="center"/>
        <w:rPr>
          <w:b/>
        </w:rPr>
      </w:pPr>
      <w:r w:rsidRPr="00E9398F">
        <w:rPr>
          <w:b/>
        </w:rPr>
        <w:t>Siemiatycze 2024</w:t>
      </w:r>
    </w:p>
    <w:p w14:paraId="0F074F4E" w14:textId="77777777" w:rsidR="006F0233" w:rsidRPr="00E9398F" w:rsidRDefault="006F0233" w:rsidP="006F0233">
      <w:pPr>
        <w:rPr>
          <w:color w:val="FF0000"/>
        </w:rPr>
      </w:pPr>
    </w:p>
    <w:p w14:paraId="267A2FB1" w14:textId="77777777" w:rsidR="006F0233" w:rsidRPr="00E9398F" w:rsidRDefault="006F0233" w:rsidP="006F0233">
      <w:r w:rsidRPr="00E9398F">
        <w:t>Patronat honorowy nad Przeglądem objęli:</w:t>
      </w:r>
    </w:p>
    <w:p w14:paraId="3884504D" w14:textId="77777777" w:rsidR="006F0233" w:rsidRPr="00E9398F" w:rsidRDefault="006F0233" w:rsidP="006F0233">
      <w:r w:rsidRPr="00E9398F">
        <w:t xml:space="preserve">Ordynariusz Diecezji Drohiczyńskiej, Ks. Biskup Piotr Sawczuk </w:t>
      </w:r>
    </w:p>
    <w:p w14:paraId="470959E3" w14:textId="77777777" w:rsidR="006F0233" w:rsidRPr="00E9398F" w:rsidRDefault="006F0233" w:rsidP="006F0233">
      <w:r w:rsidRPr="00E9398F">
        <w:t>Burmistrz Miasta Siemiatycze, Piotr Siniakowicz.</w:t>
      </w:r>
    </w:p>
    <w:p w14:paraId="4CCA30FB" w14:textId="77777777" w:rsidR="006F0233" w:rsidRPr="00E9398F" w:rsidRDefault="006F0233" w:rsidP="006F0233">
      <w:r w:rsidRPr="00E9398F">
        <w:t xml:space="preserve">Organizatorem Przeglądu jest Siemiatycki Ośrodek Kultury oraz Parafia pw. Św. Andrzeja Boboli w Siemiatyczach. </w:t>
      </w:r>
    </w:p>
    <w:p w14:paraId="03C5ED05" w14:textId="77777777" w:rsidR="006F0233" w:rsidRPr="00E9398F" w:rsidRDefault="006F0233" w:rsidP="006F0233">
      <w:pPr>
        <w:rPr>
          <w:b/>
        </w:rPr>
      </w:pPr>
    </w:p>
    <w:p w14:paraId="5B229881" w14:textId="77777777" w:rsidR="006F0233" w:rsidRPr="00E9398F" w:rsidRDefault="006F0233" w:rsidP="006F0233">
      <w:pPr>
        <w:rPr>
          <w:b/>
        </w:rPr>
      </w:pPr>
      <w:r w:rsidRPr="00E9398F">
        <w:rPr>
          <w:b/>
        </w:rPr>
        <w:t>Regulamin</w:t>
      </w:r>
    </w:p>
    <w:p w14:paraId="594175D6" w14:textId="77777777" w:rsidR="006F0233" w:rsidRPr="00E9398F" w:rsidRDefault="006F0233" w:rsidP="006F0233">
      <w:pPr>
        <w:rPr>
          <w:b/>
        </w:rPr>
      </w:pPr>
    </w:p>
    <w:p w14:paraId="3F527EF0" w14:textId="77777777" w:rsidR="006F0233" w:rsidRPr="00E9398F" w:rsidRDefault="006F0233" w:rsidP="006F0233">
      <w:pPr>
        <w:rPr>
          <w:b/>
        </w:rPr>
      </w:pPr>
      <w:r w:rsidRPr="00E9398F">
        <w:rPr>
          <w:b/>
        </w:rPr>
        <w:t>1. CELE PRZEGLĄDU</w:t>
      </w:r>
    </w:p>
    <w:p w14:paraId="5ADCA21D" w14:textId="77777777" w:rsidR="006F0233" w:rsidRPr="00E9398F" w:rsidRDefault="006F0233" w:rsidP="006F0233">
      <w:r w:rsidRPr="00E9398F">
        <w:t>• propagowanie i kontynuowanie najpiękniejszej polskiej t</w:t>
      </w:r>
      <w:r>
        <w:t>radycji Świą</w:t>
      </w:r>
      <w:r w:rsidRPr="00E9398F">
        <w:t>t Bożego Narodzenia jaką jest śpiewanie kolęd i pastorałek oraz prezentacja własnych interpretacji i umiejętności artystycznych;</w:t>
      </w:r>
    </w:p>
    <w:p w14:paraId="5D442613" w14:textId="77777777" w:rsidR="006F0233" w:rsidRPr="00E9398F" w:rsidRDefault="006F0233" w:rsidP="006F0233">
      <w:r w:rsidRPr="00E9398F">
        <w:t>• pielęgnowanie muzyki religijnej;</w:t>
      </w:r>
    </w:p>
    <w:p w14:paraId="1A758431" w14:textId="77777777" w:rsidR="006F0233" w:rsidRPr="00E9398F" w:rsidRDefault="006F0233" w:rsidP="006F0233">
      <w:r w:rsidRPr="00E9398F">
        <w:t>• podnoszenie poziomu wykonawczego amatorskich zespołów chóralnych;</w:t>
      </w:r>
    </w:p>
    <w:p w14:paraId="295D04BF" w14:textId="77777777" w:rsidR="006F0233" w:rsidRPr="00E9398F" w:rsidRDefault="006F0233" w:rsidP="006F0233">
      <w:r w:rsidRPr="00E9398F">
        <w:t>• dzielenie się doświadczeniami, nawiązanie kontaktów;</w:t>
      </w:r>
    </w:p>
    <w:p w14:paraId="708BEF05" w14:textId="77777777" w:rsidR="006F0233" w:rsidRPr="00E9398F" w:rsidRDefault="006F0233" w:rsidP="006F0233">
      <w:r w:rsidRPr="00E9398F">
        <w:t>• promowanie i inspirowanie wartościowej twórczości muzycznej o przeznaczeniu liturgicznym.</w:t>
      </w:r>
    </w:p>
    <w:p w14:paraId="435D98A3" w14:textId="77777777" w:rsidR="006F0233" w:rsidRPr="00E9398F" w:rsidRDefault="006F0233" w:rsidP="006F0233"/>
    <w:p w14:paraId="78B58EEF" w14:textId="77777777" w:rsidR="006F0233" w:rsidRPr="00E9398F" w:rsidRDefault="006F0233" w:rsidP="006F0233">
      <w:pPr>
        <w:rPr>
          <w:b/>
        </w:rPr>
      </w:pPr>
      <w:r w:rsidRPr="00E9398F">
        <w:rPr>
          <w:b/>
        </w:rPr>
        <w:t>2. WARUNKI ZGŁOSZENIA</w:t>
      </w:r>
    </w:p>
    <w:p w14:paraId="68397257" w14:textId="77777777" w:rsidR="006F0233" w:rsidRPr="00E9398F" w:rsidRDefault="006F0233" w:rsidP="006F0233">
      <w:r w:rsidRPr="00E9398F">
        <w:t xml:space="preserve">• Przegląd odbędzie się w dniu </w:t>
      </w:r>
      <w:r w:rsidRPr="00E9398F">
        <w:rPr>
          <w:b/>
        </w:rPr>
        <w:t>14.01.2024 r. o godz. 13.00</w:t>
      </w:r>
      <w:r w:rsidRPr="00E9398F">
        <w:t xml:space="preserve"> w Parafii Rzymskokatolickiej pw. Św. Andrzeja Boboli w Siemiatyczach; </w:t>
      </w:r>
    </w:p>
    <w:p w14:paraId="7EE455D5" w14:textId="77777777" w:rsidR="006F0233" w:rsidRPr="00E9398F" w:rsidRDefault="006F0233" w:rsidP="006F0233">
      <w:r w:rsidRPr="00E9398F">
        <w:t>• uczestnikami Przeglądu mogą być zespoły chóralne działające przy parafiach lub ośrodkach duszpasterskich z terenu diecezji drohiczyńskiej oraz przy ośrodkach kultury;</w:t>
      </w:r>
    </w:p>
    <w:p w14:paraId="18BDD19B" w14:textId="77777777" w:rsidR="006F0233" w:rsidRPr="00E9398F" w:rsidRDefault="006F0233" w:rsidP="006F0233">
      <w:r w:rsidRPr="00E9398F">
        <w:t xml:space="preserve">• formularz ZGŁOSZENIA do Przeglądu do pobrania ze strony </w:t>
      </w:r>
      <w:proofErr w:type="spellStart"/>
      <w:r w:rsidRPr="00E9398F">
        <w:t>Fb</w:t>
      </w:r>
      <w:proofErr w:type="spellEnd"/>
      <w:r w:rsidRPr="00E9398F">
        <w:t xml:space="preserve"> SOK; </w:t>
      </w:r>
    </w:p>
    <w:p w14:paraId="451ED949" w14:textId="77777777" w:rsidR="006F0233" w:rsidRPr="00E9398F" w:rsidRDefault="006F0233" w:rsidP="006F0233">
      <w:r w:rsidRPr="00E9398F">
        <w:t>• zgłoszenia przyjmowane będą drogą internetową: sok@siemiatycze.eu lub listownie na adres Siemiatycki Ośrodek Kultury, ul. Legionów Piłsudskiego 1, 17-300 Siemiatycze. Uzyskanie wszelkich informacji telefonicznie 604912461, 85 6552554;</w:t>
      </w:r>
    </w:p>
    <w:p w14:paraId="4B82A547" w14:textId="77777777" w:rsidR="006F0233" w:rsidRPr="00E9398F" w:rsidRDefault="006F0233" w:rsidP="006F0233">
      <w:pPr>
        <w:rPr>
          <w:u w:val="single"/>
        </w:rPr>
      </w:pPr>
      <w:r w:rsidRPr="00E9398F">
        <w:t xml:space="preserve">• termin nadsyłania zgłoszeń do Biura Organizacyjnego upływa </w:t>
      </w:r>
      <w:r w:rsidRPr="00E9398F">
        <w:rPr>
          <w:b/>
          <w:u w:val="single"/>
        </w:rPr>
        <w:t>10.01.2024</w:t>
      </w:r>
      <w:r w:rsidRPr="00E9398F">
        <w:rPr>
          <w:u w:val="single"/>
        </w:rPr>
        <w:t xml:space="preserve"> r.</w:t>
      </w:r>
    </w:p>
    <w:p w14:paraId="6E0B73E0" w14:textId="77777777" w:rsidR="006F0233" w:rsidRPr="00E9398F" w:rsidRDefault="006F0233" w:rsidP="006F0233"/>
    <w:p w14:paraId="48694578" w14:textId="77777777" w:rsidR="006F0233" w:rsidRPr="00E9398F" w:rsidRDefault="006F0233" w:rsidP="006F0233">
      <w:pPr>
        <w:rPr>
          <w:b/>
        </w:rPr>
      </w:pPr>
      <w:r w:rsidRPr="00E9398F">
        <w:rPr>
          <w:b/>
        </w:rPr>
        <w:lastRenderedPageBreak/>
        <w:t>3. WARUNKI UCZESTNICTWA</w:t>
      </w:r>
    </w:p>
    <w:p w14:paraId="099AF86B" w14:textId="77777777" w:rsidR="006F0233" w:rsidRPr="00E9398F" w:rsidRDefault="006F0233" w:rsidP="006F0233">
      <w:r w:rsidRPr="00E9398F">
        <w:t xml:space="preserve">• każdy chór i zespół wykonuje program złożony z dwóch utworów (dodatkowo </w:t>
      </w:r>
    </w:p>
    <w:p w14:paraId="1938E2F6" w14:textId="77777777" w:rsidR="006F0233" w:rsidRPr="00E9398F" w:rsidRDefault="006F0233" w:rsidP="006F0233">
      <w:r w:rsidRPr="00E9398F">
        <w:t xml:space="preserve"> można przygotować utwór trzeci);</w:t>
      </w:r>
    </w:p>
    <w:p w14:paraId="3667B2C9" w14:textId="77777777" w:rsidR="006F0233" w:rsidRPr="00E9398F" w:rsidRDefault="006F0233" w:rsidP="006F0233">
      <w:r w:rsidRPr="00E9398F">
        <w:t>• repertuar chórów i zespołów biorących udział w Przeglądzie powinien zawierać utwory o tematyce bożonarodzeniowej (kolędy bądź pastorałki);</w:t>
      </w:r>
    </w:p>
    <w:p w14:paraId="4342A46F" w14:textId="77777777" w:rsidR="006F0233" w:rsidRPr="00E9398F" w:rsidRDefault="006F0233" w:rsidP="006F0233">
      <w:r w:rsidRPr="00E9398F">
        <w:t xml:space="preserve">• każdy chór i zespół przygotowuje kolędę </w:t>
      </w:r>
      <w:r w:rsidRPr="00E9398F">
        <w:rPr>
          <w:b/>
        </w:rPr>
        <w:t>„O Gwiazdo Betlejemska”</w:t>
      </w:r>
      <w:r w:rsidRPr="00E9398F">
        <w:t>, którą wspólnie zaśpiewają wszyscy wykonawcy na zakończenie Przeglądu.</w:t>
      </w:r>
    </w:p>
    <w:p w14:paraId="6EAB00E0" w14:textId="77777777" w:rsidR="006F0233" w:rsidRPr="00E9398F" w:rsidRDefault="006F0233" w:rsidP="006F0233"/>
    <w:p w14:paraId="314D8750" w14:textId="77777777" w:rsidR="006F0233" w:rsidRPr="00E9398F" w:rsidRDefault="006F0233" w:rsidP="006F0233">
      <w:pPr>
        <w:rPr>
          <w:b/>
        </w:rPr>
      </w:pPr>
      <w:r w:rsidRPr="00E9398F">
        <w:rPr>
          <w:b/>
        </w:rPr>
        <w:t>4. POSTANOWIENIA OGÓLNE</w:t>
      </w:r>
    </w:p>
    <w:p w14:paraId="064CDE4F" w14:textId="77777777" w:rsidR="006F0233" w:rsidRPr="00E9398F" w:rsidRDefault="006F0233" w:rsidP="006F0233">
      <w:r w:rsidRPr="00E9398F">
        <w:t>• wszystkie chóry i zespoły biorące udział w Przeglądzie otrzymają upominki i dyplomy uczestnictwa;</w:t>
      </w:r>
    </w:p>
    <w:p w14:paraId="4DF932CC" w14:textId="77777777" w:rsidR="006F0233" w:rsidRPr="00E9398F" w:rsidRDefault="006F0233" w:rsidP="006F0233">
      <w:r w:rsidRPr="00E9398F">
        <w:t>• koszty przejazdu pokrywają uczestnicy Przeglądu;</w:t>
      </w:r>
    </w:p>
    <w:p w14:paraId="6C1E9B7E" w14:textId="77777777" w:rsidR="006F0233" w:rsidRPr="00E9398F" w:rsidRDefault="006F0233" w:rsidP="006F0233">
      <w:r w:rsidRPr="00E9398F">
        <w:t>• rezygnacja z udziału w Przeglądzie oraz inne zmiany związane z występem powinny być zgłoszone do organizatorów najpóźniej do 12.01.2024 r.;</w:t>
      </w:r>
    </w:p>
    <w:p w14:paraId="6D401360" w14:textId="77777777" w:rsidR="006F0233" w:rsidRPr="00E9398F" w:rsidRDefault="006F0233" w:rsidP="006F0233">
      <w:r w:rsidRPr="00E9398F">
        <w:t>• organizatorzy zastrzegają sobie prawo do przyjęcia pewnej ilości uczestników ze względu na ograniczenie czasowe Przeglądu; kolejność przesłuchań będzie zależała od przeprowadzonego losowania;</w:t>
      </w:r>
    </w:p>
    <w:p w14:paraId="4E344B93" w14:textId="77777777" w:rsidR="006F0233" w:rsidRPr="00E9398F" w:rsidRDefault="006F0233" w:rsidP="006F0233">
      <w:r w:rsidRPr="00E9398F">
        <w:t>• Przegląd rozpocznie uroczysta Msza Święta o godz. 12.00 w kościele pw. Św. Andrzeja Boboli w Siemiatyczach w intencji uczestników Przeglądu;</w:t>
      </w:r>
    </w:p>
    <w:p w14:paraId="4744306D" w14:textId="77777777" w:rsidR="006F0233" w:rsidRPr="00E9398F" w:rsidRDefault="006F0233" w:rsidP="006F0233">
      <w:r w:rsidRPr="00E9398F">
        <w:t>• organizator zastrzega sobie prawo do umieszczania zdjęć osób zgłoszonych do Przeglądu na stronach internetowych, w mediach i wykorzystania ich w innej formie w celu popularyzacji Przeglądu wraz z podaniem imienia i nazwiska wykonawcy oraz parafii lub grupy czy formacji, którą reprezentuje uczestnik;</w:t>
      </w:r>
    </w:p>
    <w:p w14:paraId="1E02A043" w14:textId="77777777" w:rsidR="006F0233" w:rsidRPr="00E9398F" w:rsidRDefault="006F0233" w:rsidP="006F0233">
      <w:r w:rsidRPr="00E9398F">
        <w:t>• nadesłanie ZGŁOSZENIA jest równoznaczne z przyjęciem ww. warunków.</w:t>
      </w:r>
    </w:p>
    <w:p w14:paraId="65CAFBEF" w14:textId="77777777" w:rsidR="006F0233" w:rsidRPr="00E9398F" w:rsidRDefault="006F0233" w:rsidP="006F0233">
      <w:pPr>
        <w:spacing w:before="240"/>
        <w:jc w:val="center"/>
      </w:pPr>
      <w:r w:rsidRPr="00E9398F">
        <w:rPr>
          <w:b/>
          <w:bCs/>
        </w:rPr>
        <w:t>Klauzula informacyjna RODO</w:t>
      </w:r>
    </w:p>
    <w:p w14:paraId="372FF89C" w14:textId="77777777" w:rsidR="006F0233" w:rsidRPr="00E9398F" w:rsidRDefault="006F0233" w:rsidP="006F0233">
      <w:pPr>
        <w:spacing w:before="120"/>
        <w:jc w:val="both"/>
      </w:pPr>
      <w:r w:rsidRPr="00E9398F">
        <w:t>Zgodnie z art. 13 Ogólnego Rozporządzenia o Ochronie Danych Osobowych z dnia 27 kwietnia 2016 r. (Dz. Urz. UE L 119 z 04.05.2016) informuję, iż:</w:t>
      </w:r>
    </w:p>
    <w:p w14:paraId="46614B05" w14:textId="77777777" w:rsidR="006F0233" w:rsidRPr="00E9398F" w:rsidRDefault="006F0233" w:rsidP="006F0233">
      <w:pPr>
        <w:spacing w:before="120"/>
        <w:jc w:val="both"/>
      </w:pPr>
      <w:r w:rsidRPr="00E9398F">
        <w:t>1) administratorem danych osobowych jest Siemiatycki Ośrodek Kultury z siedzibą w Siemiatyczach, ul. Legionów Piłsudskiego 1, NIP: 5441266066, REGON: 000284606</w:t>
      </w:r>
    </w:p>
    <w:p w14:paraId="1D87CA32" w14:textId="77777777" w:rsidR="006F0233" w:rsidRPr="00E9398F" w:rsidRDefault="006F0233" w:rsidP="006F0233">
      <w:pPr>
        <w:spacing w:before="120"/>
        <w:jc w:val="both"/>
      </w:pPr>
      <w:r w:rsidRPr="00E9398F">
        <w:t>2) kontakt z Inspektorem Ochrony Danych – iod@prosecureinfo.pl</w:t>
      </w:r>
    </w:p>
    <w:p w14:paraId="7D64AFA9" w14:textId="77777777" w:rsidR="006F0233" w:rsidRPr="00E9398F" w:rsidRDefault="006F0233" w:rsidP="006F0233">
      <w:pPr>
        <w:jc w:val="both"/>
      </w:pPr>
      <w:r w:rsidRPr="00E9398F">
        <w:t xml:space="preserve">3) dane osobowe przetwarzane będą w celu przeprowadzenia „XII Kolędowego Przeglądu Chórów Kościelnych i Zespołów Wokalnych Siemiatycze </w:t>
      </w:r>
      <w:smartTag w:uri="urn:schemas-microsoft-com:office:smarttags" w:element="metricconverter">
        <w:smartTagPr>
          <w:attr w:name="ProductID" w:val="2024”"/>
        </w:smartTagPr>
        <w:r w:rsidRPr="00E9398F">
          <w:t>2024”</w:t>
        </w:r>
      </w:smartTag>
      <w:r w:rsidRPr="00E9398F">
        <w:t xml:space="preserve"> - na podstawie art. 6 ust. 1 lit. a ogólnego rozporządzenia o ochronie danych osobowych z dnia 27.04.2016 r.</w:t>
      </w:r>
    </w:p>
    <w:p w14:paraId="1AB3DBE2" w14:textId="77777777" w:rsidR="006F0233" w:rsidRPr="00E9398F" w:rsidRDefault="006F0233" w:rsidP="006F0233">
      <w:pPr>
        <w:spacing w:before="120"/>
        <w:jc w:val="both"/>
      </w:pPr>
      <w:r w:rsidRPr="00E9398F">
        <w:lastRenderedPageBreak/>
        <w:t xml:space="preserve">4) odbiorcami danych osobowych będą wyłącznie podmioty uprawnione do uzyskania danych osobowych </w:t>
      </w:r>
    </w:p>
    <w:p w14:paraId="01073FC0" w14:textId="77777777" w:rsidR="006F0233" w:rsidRPr="00E9398F" w:rsidRDefault="006F0233" w:rsidP="006F0233">
      <w:pPr>
        <w:spacing w:before="120"/>
        <w:jc w:val="both"/>
      </w:pPr>
      <w:r w:rsidRPr="00E9398F">
        <w:t>5) dane osobowe w formie papierowej przechowywane będą przez okres wskazany w odrębnych przepisach, dane osobowe wizerunkowe przechowywane będą przez okres niezbędny do promocji ośrodka lub do momentu odwołania zgody</w:t>
      </w:r>
    </w:p>
    <w:p w14:paraId="0E2569A4" w14:textId="77777777" w:rsidR="006F0233" w:rsidRPr="00E9398F" w:rsidRDefault="006F0233" w:rsidP="006F0233">
      <w:pPr>
        <w:spacing w:before="120"/>
        <w:jc w:val="both"/>
      </w:pPr>
      <w:r w:rsidRPr="00E9398F">
        <w:t>6) posiada Pani/Pan prawo do żądania od administratora dostępu do danych osobowych, prawo do ich sprostowania, usunięcia lub ograniczenia przetwarzania, prawo do wniesienia sprzeciwu wobec przetwarzania, prawo do cofnięcia zgody w dowolnym momencie</w:t>
      </w:r>
    </w:p>
    <w:p w14:paraId="4C527798" w14:textId="77777777" w:rsidR="006F0233" w:rsidRPr="00E9398F" w:rsidRDefault="006F0233" w:rsidP="006F0233">
      <w:pPr>
        <w:spacing w:before="120"/>
        <w:jc w:val="both"/>
      </w:pPr>
      <w:r w:rsidRPr="00E9398F">
        <w:t>7) ma Pani/Pan prawo wniesienia skargi do organu nadzorczego</w:t>
      </w:r>
    </w:p>
    <w:p w14:paraId="12C2DE59" w14:textId="77777777" w:rsidR="006F0233" w:rsidRPr="00E9398F" w:rsidRDefault="006F0233" w:rsidP="006F0233">
      <w:pPr>
        <w:spacing w:before="120"/>
        <w:jc w:val="both"/>
      </w:pPr>
      <w:r w:rsidRPr="00E9398F">
        <w:t>8) podanie danych osobowych jest dobrowolne, jednakże odmowa podania danych może skutkować odmową uczestnictwa w Przeglądzie.</w:t>
      </w:r>
    </w:p>
    <w:p w14:paraId="58D8A923" w14:textId="77777777" w:rsidR="006F0233" w:rsidRPr="00E9398F" w:rsidRDefault="006F0233" w:rsidP="006F0233">
      <w:pPr>
        <w:spacing w:before="120"/>
        <w:jc w:val="center"/>
        <w:rPr>
          <w:b/>
          <w:bCs/>
        </w:rPr>
      </w:pPr>
      <w:r w:rsidRPr="00E9398F">
        <w:rPr>
          <w:b/>
          <w:bCs/>
        </w:rPr>
        <w:t>ZGODY NA PRZETWARZANIE DANYCH OSOBOWYCH</w:t>
      </w:r>
    </w:p>
    <w:p w14:paraId="0ADD9562" w14:textId="77777777" w:rsidR="006F0233" w:rsidRPr="00E9398F" w:rsidRDefault="006F0233" w:rsidP="006F0233">
      <w:pPr>
        <w:spacing w:before="120"/>
        <w:jc w:val="both"/>
      </w:pPr>
      <w:r w:rsidRPr="00E9398F">
        <w:t>Zgodnie z art.6 ust.1 lit. a ogólnego rozporządzenia o ochronie danych osobowych z dnia 27 kwietnia 2016 r.:</w:t>
      </w:r>
    </w:p>
    <w:p w14:paraId="71B89921" w14:textId="77777777" w:rsidR="006F0233" w:rsidRPr="00E9398F" w:rsidRDefault="006F0233" w:rsidP="006F0233">
      <w:pPr>
        <w:spacing w:before="120"/>
        <w:jc w:val="both"/>
      </w:pPr>
      <w:r w:rsidRPr="00E9398F">
        <w:t xml:space="preserve">□ wyrażam zgodę na przetwarzanie moich danych osobowych/danych osobowych mojego dziecka …................................................ przez Siemiatycki Ośrodek Kultury z siedzibą w Siemiatyczach, ul. Legionów Piłsudskiego 1, NIP: 5441266066, REGON: 000284606 </w:t>
      </w:r>
      <w:r w:rsidRPr="00E9398F">
        <w:rPr>
          <w:rStyle w:val="Pogrubienie"/>
          <w:b w:val="0"/>
          <w:bCs w:val="0"/>
          <w:color w:val="000000"/>
        </w:rPr>
        <w:t xml:space="preserve">w </w:t>
      </w:r>
      <w:r w:rsidRPr="00E9398F">
        <w:t>celu uczestnictwa w Przeglądzie</w:t>
      </w:r>
    </w:p>
    <w:p w14:paraId="51D78099" w14:textId="77777777" w:rsidR="006F0233" w:rsidRPr="00E9398F" w:rsidRDefault="006F0233" w:rsidP="006F0233">
      <w:pPr>
        <w:spacing w:before="120"/>
        <w:jc w:val="both"/>
      </w:pPr>
      <w:r w:rsidRPr="00E9398F">
        <w:t xml:space="preserve">□ wyrażam zgodę na przetwarzanie moich danych osobowych wizerunkowych/danych osobowych wizerunkowych mojego dziecka …................................................ do celów umieszczania w przestrzeni publicznej: </w:t>
      </w:r>
      <w:bookmarkStart w:id="0" w:name="_GoBack"/>
      <w:bookmarkEnd w:id="0"/>
      <w:r w:rsidRPr="00E9398F">
        <w:t xml:space="preserve">w mediach społecznościowych, na stronie internetowej SOK oraz na stronie internetowej Miasta Siemiatycze. </w:t>
      </w:r>
    </w:p>
    <w:p w14:paraId="536D3FED" w14:textId="77777777" w:rsidR="006F0233" w:rsidRPr="00E9398F" w:rsidRDefault="006F0233" w:rsidP="006F0233">
      <w:pPr>
        <w:spacing w:before="120"/>
        <w:jc w:val="right"/>
      </w:pPr>
    </w:p>
    <w:p w14:paraId="213A58D7" w14:textId="77777777" w:rsidR="006F0233" w:rsidRPr="00E9398F" w:rsidRDefault="006F0233" w:rsidP="006F0233">
      <w:pPr>
        <w:spacing w:before="120"/>
        <w:jc w:val="right"/>
      </w:pPr>
      <w:r w:rsidRPr="00E9398F">
        <w:t xml:space="preserve">Data i czytelny podpis uczestnika lub rodzica/opiekuna </w:t>
      </w:r>
    </w:p>
    <w:p w14:paraId="566EFF9A" w14:textId="77777777" w:rsidR="006F0233" w:rsidRDefault="006F0233" w:rsidP="006F0233">
      <w:pPr>
        <w:spacing w:before="120"/>
        <w:jc w:val="right"/>
      </w:pPr>
    </w:p>
    <w:p w14:paraId="7B50AC6E" w14:textId="77777777" w:rsidR="006F0233" w:rsidRPr="00C25315" w:rsidRDefault="006F0233" w:rsidP="006F0233">
      <w:pPr>
        <w:spacing w:before="120"/>
        <w:jc w:val="right"/>
      </w:pPr>
      <w:r w:rsidRPr="00C25315">
        <w:t>…...........................................................</w:t>
      </w:r>
    </w:p>
    <w:p w14:paraId="7BC84C65" w14:textId="77777777" w:rsidR="006F0233" w:rsidRPr="00DB1CAB" w:rsidRDefault="006F0233" w:rsidP="00072AAA">
      <w:pPr>
        <w:spacing w:after="0"/>
        <w:ind w:left="284"/>
        <w:jc w:val="both"/>
        <w:rPr>
          <w:rFonts w:ascii="Times New Roman" w:hAnsi="Times New Roman" w:cs="Times New Roman"/>
          <w:spacing w:val="-2"/>
        </w:rPr>
      </w:pPr>
    </w:p>
    <w:sectPr w:rsidR="006F0233" w:rsidRPr="00DB1CAB" w:rsidSect="001C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7C7E"/>
    <w:multiLevelType w:val="hybridMultilevel"/>
    <w:tmpl w:val="9084B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007B"/>
    <w:multiLevelType w:val="hybridMultilevel"/>
    <w:tmpl w:val="99CA4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5127603">
    <w:abstractNumId w:val="1"/>
  </w:num>
  <w:num w:numId="2" w16cid:durableId="61154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AAA"/>
    <w:rsid w:val="00072AAA"/>
    <w:rsid w:val="001006FC"/>
    <w:rsid w:val="00120E1B"/>
    <w:rsid w:val="001515F3"/>
    <w:rsid w:val="001B5512"/>
    <w:rsid w:val="001B7B49"/>
    <w:rsid w:val="001C31E5"/>
    <w:rsid w:val="00256357"/>
    <w:rsid w:val="00257B79"/>
    <w:rsid w:val="00301379"/>
    <w:rsid w:val="00357D43"/>
    <w:rsid w:val="005E5AA9"/>
    <w:rsid w:val="006A60FA"/>
    <w:rsid w:val="006F0233"/>
    <w:rsid w:val="007C7457"/>
    <w:rsid w:val="007D2FBC"/>
    <w:rsid w:val="008C3F92"/>
    <w:rsid w:val="009E20A4"/>
    <w:rsid w:val="00C47643"/>
    <w:rsid w:val="00C61EE7"/>
    <w:rsid w:val="00CE18CA"/>
    <w:rsid w:val="00D71ECD"/>
    <w:rsid w:val="00DB1CAB"/>
    <w:rsid w:val="00DD0580"/>
    <w:rsid w:val="00DE5DEB"/>
    <w:rsid w:val="00F5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36C3A2"/>
  <w15:docId w15:val="{308F9092-F4D0-4CC4-B6F2-DBFE802E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1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2AA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DB1C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25AC"/>
    <w:rPr>
      <w:rFonts w:ascii="Times New Roman" w:hAnsi="Times New Roman"/>
      <w:sz w:val="0"/>
      <w:szCs w:val="0"/>
      <w:lang w:eastAsia="en-US"/>
    </w:rPr>
  </w:style>
  <w:style w:type="character" w:styleId="Pogrubienie">
    <w:name w:val="Strong"/>
    <w:qFormat/>
    <w:locked/>
    <w:rsid w:val="006F023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979</Words>
  <Characters>5880</Characters>
  <Application>Microsoft Office Word</Application>
  <DocSecurity>0</DocSecurity>
  <Lines>49</Lines>
  <Paragraphs>13</Paragraphs>
  <ScaleCrop>false</ScaleCrop>
  <Company>SOK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Lukasz</dc:creator>
  <cp:keywords/>
  <dc:description/>
  <cp:lastModifiedBy>sok.siemiatycze2@vcclomza.onmicrosoft.com</cp:lastModifiedBy>
  <cp:revision>5</cp:revision>
  <cp:lastPrinted>2023-11-08T09:31:00Z</cp:lastPrinted>
  <dcterms:created xsi:type="dcterms:W3CDTF">2023-11-08T09:24:00Z</dcterms:created>
  <dcterms:modified xsi:type="dcterms:W3CDTF">2023-11-27T13:59:00Z</dcterms:modified>
</cp:coreProperties>
</file>